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4" w:rsidRDefault="00537373" w:rsidP="00D62A16">
      <w:pPr>
        <w:pStyle w:val="Corpsdetexte"/>
        <w:jc w:val="center"/>
        <w:rPr>
          <w:rFonts w:asciiTheme="minorHAnsi" w:hAnsiTheme="minorHAnsi"/>
          <w:color w:val="00000A"/>
        </w:rPr>
      </w:pPr>
      <w:r w:rsidRPr="00537373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left:0;text-align:left;margin-left:197.9pt;margin-top:9.5pt;width:298.5pt;height:2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" fillcolor="#fd7a17" stroked="f">
            <v:textbox>
              <w:txbxContent>
                <w:p w:rsidR="00DA3983" w:rsidRPr="00D62A16" w:rsidRDefault="00D62A16" w:rsidP="00DA3983">
                  <w:pPr>
                    <w:spacing w:before="19"/>
                    <w:ind w:left="648" w:right="641"/>
                    <w:jc w:val="center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D62A16"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36"/>
                      <w:szCs w:val="36"/>
                    </w:rPr>
                    <w:t>BULLETIN D’INSCRIPTION</w:t>
                  </w:r>
                </w:p>
                <w:p w:rsidR="00DA3983" w:rsidRDefault="00DA3983" w:rsidP="00DA39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95CA4" w:rsidRPr="00D62A16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-598170</wp:posOffset>
            </wp:positionV>
            <wp:extent cx="1772636" cy="520700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3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CA4" w:rsidRDefault="00A95CA4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:rsidR="00A95CA4" w:rsidRDefault="00A95CA4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:rsidR="00D62A16" w:rsidRDefault="00537373" w:rsidP="00D62A16">
      <w:pPr>
        <w:pStyle w:val="Corpsdetexte"/>
        <w:jc w:val="center"/>
        <w:rPr>
          <w:rFonts w:asciiTheme="minorHAnsi" w:hAnsiTheme="minorHAnsi"/>
          <w:color w:val="00000A"/>
        </w:rPr>
      </w:pPr>
      <w:r w:rsidRPr="00537373">
        <w:rPr>
          <w:rFonts w:asciiTheme="minorHAnsi" w:hAnsiTheme="minorHAnsi"/>
          <w:noProof/>
          <w:sz w:val="22"/>
          <w:szCs w:val="22"/>
        </w:rPr>
        <w:pict>
          <v:shape id="Zone de texte 9" o:spid="_x0000_s1027" type="#_x0000_t202" style="position:absolute;left:0;text-align:left;margin-left:-65.6pt;margin-top:-16pt;width:10in;height: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" fillcolor="#17375e" stroked="f">
            <v:textbox>
              <w:txbxContent>
                <w:p w:rsidR="00AC4D07" w:rsidRDefault="00AC4D07" w:rsidP="00AC4D07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3"/>
                      <w:w w:val="105"/>
                      <w:sz w:val="40"/>
                      <w:szCs w:val="40"/>
                    </w:rPr>
                  </w:pPr>
                </w:p>
                <w:p w:rsidR="00AC4D07" w:rsidRPr="00AC4D07" w:rsidRDefault="000D3D30" w:rsidP="00AC4D07">
                  <w:pPr>
                    <w:ind w:left="2160"/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3"/>
                      <w:w w:val="105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3"/>
                      <w:w w:val="105"/>
                      <w:sz w:val="40"/>
                      <w:szCs w:val="40"/>
                    </w:rPr>
                    <w:t xml:space="preserve">INITIATION A LA FACILITATION GRAPHIQUE </w:t>
                  </w:r>
                </w:p>
                <w:p w:rsidR="00D62A16" w:rsidRPr="00887D18" w:rsidRDefault="00D62A16" w:rsidP="00D62A16">
                  <w:pPr>
                    <w:spacing w:before="33"/>
                    <w:ind w:left="490" w:right="1919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3"/>
                      <w:w w:val="105"/>
                      <w:sz w:val="40"/>
                      <w:szCs w:val="40"/>
                    </w:rPr>
                  </w:pPr>
                </w:p>
                <w:p w:rsidR="00DA3983" w:rsidRDefault="00DA3983" w:rsidP="00DA3983">
                  <w:pPr>
                    <w:pStyle w:val="Corpsdetexte"/>
                    <w:rPr>
                      <w:b/>
                      <w:sz w:val="44"/>
                    </w:rPr>
                  </w:pPr>
                </w:p>
                <w:p w:rsidR="00DA3983" w:rsidRDefault="00DA3983" w:rsidP="00DA3983">
                  <w:pPr>
                    <w:pStyle w:val="Corpsdetexte"/>
                    <w:rPr>
                      <w:b/>
                      <w:sz w:val="44"/>
                    </w:rPr>
                  </w:pPr>
                </w:p>
                <w:p w:rsidR="00DA3983" w:rsidRDefault="00DA3983" w:rsidP="00DA3983">
                  <w:pPr>
                    <w:spacing w:before="86"/>
                  </w:pPr>
                </w:p>
              </w:txbxContent>
            </v:textbox>
          </v:shape>
        </w:pict>
      </w:r>
    </w:p>
    <w:p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:rsidR="00D62A16" w:rsidRPr="00D62A16" w:rsidRDefault="00D62A16" w:rsidP="00D62A16">
      <w:pPr>
        <w:pStyle w:val="Corpsdetexte"/>
        <w:jc w:val="center"/>
        <w:rPr>
          <w:rStyle w:val="lev"/>
          <w:rFonts w:cstheme="minorHAnsi"/>
          <w:color w:val="FF6600"/>
          <w:sz w:val="30"/>
          <w:szCs w:val="30"/>
        </w:rPr>
      </w:pPr>
      <w:r w:rsidRPr="00C359D4">
        <w:rPr>
          <w:rStyle w:val="lev"/>
          <w:rFonts w:cstheme="minorHAnsi"/>
          <w:color w:val="FF6600"/>
          <w:sz w:val="28"/>
          <w:szCs w:val="28"/>
        </w:rPr>
        <w:t>2 joursde formation à distance </w:t>
      </w:r>
      <w:r w:rsidR="00392141">
        <w:rPr>
          <w:rStyle w:val="lev"/>
          <w:rFonts w:cstheme="minorHAnsi"/>
          <w:color w:val="FF6600"/>
          <w:sz w:val="28"/>
          <w:szCs w:val="28"/>
        </w:rPr>
        <w:t>(1</w:t>
      </w:r>
      <w:r w:rsidR="000D3D30">
        <w:rPr>
          <w:rStyle w:val="lev"/>
          <w:rFonts w:cstheme="minorHAnsi"/>
          <w:color w:val="FF6600"/>
          <w:sz w:val="28"/>
          <w:szCs w:val="28"/>
        </w:rPr>
        <w:t>4</w:t>
      </w:r>
      <w:r w:rsidR="00392141">
        <w:rPr>
          <w:rStyle w:val="lev"/>
          <w:rFonts w:cstheme="minorHAnsi"/>
          <w:color w:val="FF6600"/>
          <w:sz w:val="28"/>
          <w:szCs w:val="28"/>
        </w:rPr>
        <w:t xml:space="preserve">heures) </w:t>
      </w:r>
      <w:r w:rsidRPr="00C359D4">
        <w:rPr>
          <w:rStyle w:val="lev"/>
          <w:rFonts w:cstheme="minorHAnsi"/>
          <w:color w:val="FF6600"/>
          <w:sz w:val="28"/>
          <w:szCs w:val="28"/>
        </w:rPr>
        <w:t xml:space="preserve">: </w:t>
      </w:r>
      <w:r w:rsidR="00DC4634">
        <w:rPr>
          <w:rStyle w:val="lev"/>
          <w:rFonts w:cstheme="minorHAnsi"/>
          <w:color w:val="FF6600"/>
          <w:sz w:val="28"/>
          <w:szCs w:val="28"/>
        </w:rPr>
        <w:t>8</w:t>
      </w:r>
      <w:r w:rsidR="00C359D4" w:rsidRPr="00C359D4">
        <w:rPr>
          <w:rStyle w:val="lev"/>
          <w:rFonts w:cstheme="minorHAnsi"/>
          <w:color w:val="FF6600"/>
          <w:sz w:val="28"/>
          <w:szCs w:val="28"/>
        </w:rPr>
        <w:t>90</w:t>
      </w:r>
      <w:bookmarkStart w:id="0" w:name="_Hlk40287514"/>
      <w:r w:rsidRPr="00C359D4">
        <w:rPr>
          <w:rStyle w:val="lev"/>
          <w:rFonts w:cstheme="minorHAnsi"/>
          <w:color w:val="FF6600"/>
          <w:sz w:val="28"/>
          <w:szCs w:val="28"/>
        </w:rPr>
        <w:t>€</w:t>
      </w:r>
      <w:bookmarkEnd w:id="0"/>
      <w:r w:rsidR="00F73448" w:rsidRPr="00C359D4">
        <w:rPr>
          <w:rStyle w:val="lev"/>
          <w:rFonts w:cstheme="minorHAnsi"/>
          <w:color w:val="FF6600"/>
          <w:sz w:val="28"/>
          <w:szCs w:val="28"/>
        </w:rPr>
        <w:t>Net</w:t>
      </w:r>
      <w:r w:rsidR="002D26D1">
        <w:rPr>
          <w:rStyle w:val="lev"/>
          <w:rFonts w:cstheme="minorHAnsi"/>
          <w:color w:val="FF6600"/>
          <w:sz w:val="28"/>
          <w:szCs w:val="28"/>
        </w:rPr>
        <w:t>s</w:t>
      </w:r>
      <w:r w:rsidR="00F73448" w:rsidRPr="00C359D4">
        <w:rPr>
          <w:rStyle w:val="lev"/>
          <w:rFonts w:cstheme="minorHAnsi"/>
          <w:color w:val="FF6600"/>
          <w:sz w:val="28"/>
          <w:szCs w:val="28"/>
        </w:rPr>
        <w:t xml:space="preserve"> de TVA</w:t>
      </w:r>
    </w:p>
    <w:p w:rsidR="00E6638E" w:rsidRDefault="00E6638E" w:rsidP="00E6638E">
      <w:pPr>
        <w:spacing w:before="140" w:line="274" w:lineRule="exact"/>
        <w:rPr>
          <w:rFonts w:asciiTheme="minorHAnsi" w:hAnsiTheme="minorHAnsi"/>
          <w:position w:val="3"/>
        </w:rPr>
      </w:pPr>
    </w:p>
    <w:p w:rsidR="00D62A16" w:rsidRPr="00C7502E" w:rsidRDefault="00C359D4" w:rsidP="00C35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51"/>
          <w:tab w:val="left" w:pos="5760"/>
          <w:tab w:val="left" w:pos="6480"/>
          <w:tab w:val="left" w:pos="7200"/>
          <w:tab w:val="left" w:pos="7920"/>
          <w:tab w:val="left" w:pos="8640"/>
          <w:tab w:val="right" w:pos="10102"/>
        </w:tabs>
        <w:spacing w:before="140" w:line="274" w:lineRule="exact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>Le</w:t>
      </w:r>
      <w:r w:rsidR="0056345B">
        <w:rPr>
          <w:rFonts w:asciiTheme="minorHAnsi" w:hAnsiTheme="minorHAnsi"/>
          <w:position w:val="3"/>
        </w:rPr>
        <w:t>s</w:t>
      </w:r>
      <w:r>
        <w:rPr>
          <w:rFonts w:asciiTheme="minorHAnsi" w:hAnsiTheme="minorHAnsi"/>
          <w:position w:val="3"/>
        </w:rPr>
        <w:t xml:space="preserve"> : </w:t>
      </w:r>
      <w:r w:rsidR="000D3D30">
        <w:rPr>
          <w:rFonts w:asciiTheme="minorHAnsi" w:hAnsiTheme="minorHAnsi"/>
          <w:position w:val="3"/>
        </w:rPr>
        <w:t xml:space="preserve">11 et 12 décembre </w:t>
      </w:r>
      <w:r w:rsidR="00DC4634">
        <w:rPr>
          <w:rFonts w:asciiTheme="minorHAnsi" w:hAnsiTheme="minorHAnsi"/>
          <w:position w:val="3"/>
        </w:rPr>
        <w:t>2020 :</w:t>
      </w:r>
      <w:r w:rsidR="00835850">
        <w:rPr>
          <w:rFonts w:asciiTheme="minorHAnsi" w:hAnsiTheme="minorHAnsi"/>
          <w:position w:val="3"/>
        </w:rPr>
        <w:tab/>
      </w:r>
      <w:sdt>
        <w:sdtPr>
          <w:rPr>
            <w:rFonts w:asciiTheme="minorHAnsi" w:hAnsiTheme="minorHAnsi"/>
            <w:position w:val="3"/>
          </w:rPr>
          <w:id w:val="1393238095"/>
        </w:sdtPr>
        <w:sdtContent>
          <w:r w:rsidR="003D3F7B"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 w:rsidR="00BC2793">
        <w:rPr>
          <w:rFonts w:asciiTheme="minorHAnsi" w:hAnsiTheme="minorHAnsi"/>
          <w:position w:val="3"/>
        </w:rPr>
        <w:tab/>
      </w:r>
      <w:r w:rsidR="00DC4634">
        <w:rPr>
          <w:rFonts w:asciiTheme="minorHAnsi" w:hAnsiTheme="minorHAnsi"/>
          <w:position w:val="3"/>
        </w:rPr>
        <w:tab/>
      </w:r>
    </w:p>
    <w:p w:rsidR="00C359D4" w:rsidRPr="00C359D4" w:rsidRDefault="00537373" w:rsidP="00C359D4">
      <w:pPr>
        <w:tabs>
          <w:tab w:val="left" w:pos="2634"/>
        </w:tabs>
        <w:spacing w:before="98"/>
        <w:rPr>
          <w:rFonts w:asciiTheme="minorHAnsi" w:hAnsiTheme="minorHAnsi"/>
          <w:position w:val="3"/>
        </w:rPr>
      </w:pPr>
      <w:r w:rsidRPr="00537373">
        <w:rPr>
          <w:rFonts w:asciiTheme="minorHAnsi" w:hAnsiTheme="minorHAnsi"/>
          <w:noProof/>
        </w:rPr>
        <w:pict>
          <v:shape id="Zone de texte 5" o:spid="_x0000_s1028" type="#_x0000_t202" style="position:absolute;margin-left:-54.65pt;margin-top:7.7pt;width:608pt;height:25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" fillcolor="#fd7a17" stroked="f">
            <v:textbox>
              <w:txbxContent>
                <w:p w:rsidR="00D62A16" w:rsidRPr="00D62A16" w:rsidRDefault="00D62A16" w:rsidP="00D62A16">
                  <w:pPr>
                    <w:spacing w:before="19"/>
                    <w:ind w:left="648" w:right="641"/>
                    <w:jc w:val="center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  <w:t xml:space="preserve">Identification du stagiaire </w:t>
                  </w:r>
                </w:p>
                <w:p w:rsidR="00D62A16" w:rsidRDefault="00D62A16" w:rsidP="00D62A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2A16" w:rsidRPr="00A95CA4" w:rsidRDefault="00D62A16" w:rsidP="00D62A16">
      <w:pPr>
        <w:spacing w:before="19"/>
        <w:ind w:left="648" w:right="641"/>
        <w:jc w:val="center"/>
        <w:rPr>
          <w:rFonts w:asciiTheme="minorHAnsi" w:hAnsiTheme="minorHAnsi" w:cstheme="minorHAnsi"/>
          <w:b/>
          <w:color w:val="17365D" w:themeColor="text2" w:themeShade="BF"/>
          <w:sz w:val="12"/>
          <w:szCs w:val="12"/>
        </w:rPr>
      </w:pPr>
    </w:p>
    <w:p w:rsidR="00D62A16" w:rsidRPr="000C3D27" w:rsidRDefault="00D62A16" w:rsidP="000C3D27">
      <w:pPr>
        <w:widowControl w:val="0"/>
        <w:spacing w:before="140" w:line="274" w:lineRule="exact"/>
        <w:ind w:left="-142"/>
        <w:rPr>
          <w:rFonts w:asciiTheme="minorHAnsi" w:hAnsiTheme="minorHAnsi"/>
          <w:spacing w:val="1"/>
          <w:position w:val="2"/>
        </w:rPr>
      </w:pPr>
      <w:r w:rsidRPr="00D62A16">
        <w:rPr>
          <w:rFonts w:asciiTheme="minorHAnsi" w:hAnsiTheme="minorHAnsi"/>
          <w:spacing w:val="1"/>
          <w:position w:val="2"/>
        </w:rPr>
        <w:tab/>
        <w:t xml:space="preserve"> M</w:t>
      </w:r>
      <w:sdt>
        <w:sdtPr>
          <w:rPr>
            <w:rFonts w:asciiTheme="minorHAnsi" w:hAnsiTheme="minorHAnsi"/>
            <w:spacing w:val="1"/>
            <w:position w:val="2"/>
          </w:rPr>
          <w:id w:val="-1956166318"/>
        </w:sdtPr>
        <w:sdtContent>
          <w:r w:rsidR="000F7094">
            <w:rPr>
              <w:rFonts w:ascii="MS Gothic" w:eastAsia="MS Gothic" w:hAnsi="MS Gothic" w:hint="eastAsia"/>
              <w:spacing w:val="1"/>
              <w:position w:val="2"/>
            </w:rPr>
            <w:t>☐</w:t>
          </w:r>
        </w:sdtContent>
      </w:sdt>
      <w:r w:rsidRPr="00D62A16">
        <w:rPr>
          <w:rFonts w:asciiTheme="minorHAnsi" w:hAnsiTheme="minorHAnsi"/>
          <w:spacing w:val="1"/>
          <w:position w:val="2"/>
        </w:rPr>
        <w:tab/>
      </w:r>
      <w:r w:rsidR="00C7502E">
        <w:rPr>
          <w:rFonts w:asciiTheme="minorHAnsi" w:hAnsiTheme="minorHAnsi"/>
          <w:spacing w:val="1"/>
          <w:position w:val="2"/>
        </w:rPr>
        <w:tab/>
      </w:r>
      <w:r w:rsidRPr="00D62A16">
        <w:rPr>
          <w:rFonts w:asciiTheme="minorHAnsi" w:hAnsiTheme="minorHAnsi"/>
          <w:spacing w:val="1"/>
          <w:position w:val="2"/>
        </w:rPr>
        <w:t xml:space="preserve">Mme </w:t>
      </w:r>
      <w:r w:rsidRPr="00D62A16">
        <w:rPr>
          <w:rFonts w:asciiTheme="minorHAnsi" w:hAnsiTheme="minorHAnsi"/>
          <w:spacing w:val="1"/>
          <w:position w:val="2"/>
        </w:rPr>
        <w:tab/>
      </w:r>
      <w:sdt>
        <w:sdtPr>
          <w:rPr>
            <w:rFonts w:asciiTheme="minorHAnsi" w:hAnsiTheme="minorHAnsi"/>
            <w:spacing w:val="1"/>
            <w:position w:val="2"/>
          </w:rPr>
          <w:id w:val="-998578740"/>
        </w:sdtPr>
        <w:sdtContent>
          <w:r w:rsidR="000F7094">
            <w:rPr>
              <w:rFonts w:ascii="MS Gothic" w:eastAsia="MS Gothic" w:hAnsi="MS Gothic" w:hint="eastAsia"/>
              <w:spacing w:val="1"/>
              <w:position w:val="2"/>
            </w:rPr>
            <w:t>☐</w:t>
          </w:r>
        </w:sdtContent>
      </w:sdt>
    </w:p>
    <w:p w:rsidR="00A95CA4" w:rsidRPr="00A95CA4" w:rsidRDefault="00537373" w:rsidP="000F7094">
      <w:pPr>
        <w:widowControl w:val="0"/>
        <w:spacing w:before="140"/>
        <w:jc w:val="both"/>
        <w:rPr>
          <w:rFonts w:asciiTheme="minorHAnsi" w:hAnsiTheme="minorHAnsi"/>
          <w:i/>
          <w:color w:val="808080"/>
        </w:rPr>
      </w:pPr>
      <w:r w:rsidRPr="00537373">
        <w:rPr>
          <w:rFonts w:asciiTheme="minorHAnsi" w:hAnsiTheme="minorHAnsi"/>
          <w:noProof/>
        </w:rPr>
        <w:pict>
          <v:rect id="Rectangle 49" o:spid="_x0000_s1032" style="position:absolute;left:0;text-align:left;margin-left:99.4pt;margin-top:1.05pt;width:174.2pt;height:18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" stroked="f">
            <w10:wrap anchorx="page"/>
          </v:rect>
        </w:pict>
      </w:r>
      <w:r w:rsidR="00D62A16" w:rsidRPr="00D62A16">
        <w:rPr>
          <w:rFonts w:asciiTheme="minorHAnsi" w:hAnsiTheme="minorHAnsi"/>
          <w:position w:val="3"/>
        </w:rPr>
        <w:t>Nom:</w:t>
      </w:r>
      <w:r w:rsidR="000F7094">
        <w:rPr>
          <w:rFonts w:asciiTheme="minorHAnsi" w:hAnsiTheme="minorHAnsi"/>
          <w:position w:val="3"/>
        </w:rPr>
        <w:t> </w:t>
      </w:r>
      <w:sdt>
        <w:sdtPr>
          <w:rPr>
            <w:rFonts w:asciiTheme="minorHAnsi" w:hAnsiTheme="minorHAnsi"/>
            <w:position w:val="3"/>
          </w:rPr>
          <w:id w:val="571091804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1013032288"/>
              <w:placeholder>
                <w:docPart w:val="DefaultPlaceholder_-1854013440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A95CA4">
        <w:rPr>
          <w:rFonts w:asciiTheme="minorHAnsi" w:hAnsiTheme="minorHAnsi"/>
          <w:i/>
          <w:color w:val="808080"/>
        </w:rPr>
        <w:tab/>
      </w:r>
      <w:r w:rsidR="00D62A16" w:rsidRPr="00D62A16">
        <w:rPr>
          <w:rFonts w:asciiTheme="minorHAnsi" w:hAnsiTheme="minorHAnsi"/>
          <w:position w:val="3"/>
        </w:rPr>
        <w:t>Prénom :</w:t>
      </w:r>
      <w:sdt>
        <w:sdtPr>
          <w:rPr>
            <w:rFonts w:asciiTheme="minorHAnsi" w:hAnsiTheme="minorHAnsi"/>
            <w:position w:val="3"/>
          </w:rPr>
          <w:id w:val="276306734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……………………………………………………………………</w:t>
          </w:r>
        </w:sdtContent>
      </w:sdt>
    </w:p>
    <w:p w:rsidR="00C7502E" w:rsidRDefault="00D62A16" w:rsidP="00C7502E">
      <w:pPr>
        <w:widowControl w:val="0"/>
        <w:rPr>
          <w:rFonts w:asciiTheme="minorHAnsi" w:hAnsiTheme="minorHAnsi"/>
          <w:i/>
        </w:rPr>
      </w:pPr>
      <w:r w:rsidRPr="00D62A16">
        <w:rPr>
          <w:rFonts w:asciiTheme="minorHAnsi" w:hAnsiTheme="minorHAnsi"/>
        </w:rPr>
        <w:t>Date de naissance :</w:t>
      </w:r>
      <w:sdt>
        <w:sdtPr>
          <w:rPr>
            <w:rFonts w:asciiTheme="minorHAnsi" w:hAnsiTheme="minorHAnsi"/>
            <w:position w:val="3"/>
          </w:rPr>
          <w:id w:val="33080722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</w:t>
          </w:r>
          <w:r w:rsidR="000F7094">
            <w:rPr>
              <w:rFonts w:asciiTheme="minorHAnsi" w:hAnsiTheme="minorHAnsi"/>
              <w:position w:val="3"/>
            </w:rPr>
            <w:t>……</w:t>
          </w:r>
          <w:r w:rsidR="000F7094" w:rsidRPr="000F7094">
            <w:rPr>
              <w:rFonts w:asciiTheme="minorHAnsi" w:hAnsiTheme="minorHAnsi"/>
              <w:position w:val="3"/>
            </w:rPr>
            <w:t>…………………</w:t>
          </w:r>
        </w:sdtContent>
      </w:sdt>
    </w:p>
    <w:p w:rsidR="00D62A16" w:rsidRPr="00C7502E" w:rsidRDefault="00D62A16" w:rsidP="00C7502E">
      <w:pPr>
        <w:widowControl w:val="0"/>
        <w:rPr>
          <w:rFonts w:asciiTheme="minorHAnsi" w:hAnsiTheme="minorHAnsi"/>
          <w:i/>
        </w:rPr>
      </w:pPr>
      <w:r w:rsidRPr="00D62A16">
        <w:rPr>
          <w:rFonts w:asciiTheme="minorHAnsi" w:hAnsiTheme="minorHAnsi"/>
        </w:rPr>
        <w:t xml:space="preserve">Adresse Personnelle : </w:t>
      </w:r>
      <w:sdt>
        <w:sdtPr>
          <w:rPr>
            <w:rFonts w:asciiTheme="minorHAnsi" w:hAnsiTheme="minorHAnsi"/>
            <w:position w:val="3"/>
          </w:rPr>
          <w:id w:val="-1799909514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</w:t>
          </w:r>
          <w:r w:rsidR="000F7094">
            <w:rPr>
              <w:rFonts w:asciiTheme="minorHAnsi" w:hAnsiTheme="minorHAnsi"/>
              <w:position w:val="3"/>
            </w:rPr>
            <w:t>…………………………………………………………………</w:t>
          </w:r>
          <w:r w:rsidR="000F7094" w:rsidRPr="000F7094">
            <w:rPr>
              <w:rFonts w:asciiTheme="minorHAnsi" w:hAnsiTheme="minorHAnsi"/>
              <w:position w:val="3"/>
            </w:rPr>
            <w:t>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Code Postal:</w:t>
      </w:r>
      <w:sdt>
        <w:sdtPr>
          <w:rPr>
            <w:rFonts w:asciiTheme="minorHAnsi" w:hAnsiTheme="minorHAnsi"/>
            <w:position w:val="3"/>
          </w:rPr>
          <w:id w:val="-682356180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</w:rPr>
        <w:tab/>
      </w:r>
      <w:r w:rsidRPr="00D62A16">
        <w:rPr>
          <w:rFonts w:asciiTheme="minorHAnsi" w:hAnsiTheme="minorHAnsi"/>
        </w:rPr>
        <w:t xml:space="preserve"> Ville :</w:t>
      </w:r>
      <w:sdt>
        <w:sdtPr>
          <w:rPr>
            <w:rFonts w:asciiTheme="minorHAnsi" w:hAnsiTheme="minorHAnsi"/>
            <w:position w:val="3"/>
          </w:rPr>
          <w:id w:val="-963120289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Tél. personnel:</w:t>
      </w:r>
      <w:sdt>
        <w:sdtPr>
          <w:rPr>
            <w:rFonts w:asciiTheme="minorHAnsi" w:hAnsiTheme="minorHAnsi"/>
            <w:position w:val="3"/>
          </w:rPr>
          <w:id w:val="-1071197870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</w:t>
          </w:r>
        </w:sdtContent>
      </w:sdt>
      <w:r w:rsidRPr="00D62A16">
        <w:rPr>
          <w:rFonts w:asciiTheme="minorHAnsi" w:hAnsiTheme="minorHAnsi"/>
          <w:i/>
          <w:color w:val="808080"/>
        </w:rPr>
        <w:tab/>
      </w:r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Courriel :</w:t>
      </w:r>
      <w:sdt>
        <w:sdtPr>
          <w:rPr>
            <w:rFonts w:asciiTheme="minorHAnsi" w:hAnsiTheme="minorHAnsi"/>
            <w:position w:val="3"/>
          </w:rPr>
          <w:id w:val="-1155606891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 xml:space="preserve">Niveau de diplôme : </w:t>
      </w:r>
      <w:sdt>
        <w:sdtPr>
          <w:rPr>
            <w:rFonts w:asciiTheme="minorHAnsi" w:hAnsiTheme="minorHAnsi"/>
            <w:position w:val="3"/>
          </w:rPr>
          <w:id w:val="-1148966520"/>
          <w:placeholder>
            <w:docPart w:val="DefaultPlaceholder_-1854013440"/>
          </w:placeholder>
          <w:text/>
        </w:sdtPr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</w:t>
          </w:r>
        </w:sdtContent>
      </w:sdt>
    </w:p>
    <w:p w:rsidR="00D62A16" w:rsidRDefault="00537373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32"/>
          <w:szCs w:val="32"/>
        </w:rPr>
      </w:pPr>
      <w:r w:rsidRPr="00537373">
        <w:rPr>
          <w:rFonts w:asciiTheme="minorHAnsi" w:hAnsiTheme="minorHAnsi"/>
          <w:noProof/>
        </w:rPr>
        <w:pict>
          <v:shape id="Zone de texte 6" o:spid="_x0000_s1029" type="#_x0000_t202" style="position:absolute;left:0;text-align:left;margin-left:-54.2pt;margin-top:7.8pt;width:608pt;height:2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" fillcolor="#fd7a17" stroked="f">
            <v:textbox>
              <w:txbxContent>
                <w:p w:rsidR="00D62A16" w:rsidRPr="00D62A16" w:rsidRDefault="00D62A16" w:rsidP="00D62A16">
                  <w:pPr>
                    <w:spacing w:before="19"/>
                    <w:ind w:left="648" w:right="641"/>
                    <w:jc w:val="center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  <w:t>Pré requis</w:t>
                  </w:r>
                </w:p>
                <w:p w:rsidR="00D62A16" w:rsidRDefault="00D62A16" w:rsidP="00D62A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5CA4" w:rsidRPr="00A95CA4" w:rsidRDefault="00A95CA4" w:rsidP="00D62A16">
      <w:pPr>
        <w:spacing w:before="58"/>
        <w:rPr>
          <w:rFonts w:asciiTheme="minorHAnsi" w:hAnsiTheme="minorHAnsi"/>
          <w:sz w:val="12"/>
          <w:szCs w:val="12"/>
        </w:rPr>
      </w:pPr>
    </w:p>
    <w:p w:rsidR="00D62A16" w:rsidRPr="00D62A16" w:rsidRDefault="00D62A16" w:rsidP="00D62A16">
      <w:pPr>
        <w:spacing w:before="58"/>
        <w:rPr>
          <w:rFonts w:asciiTheme="minorHAnsi" w:hAnsiTheme="minorHAnsi"/>
        </w:rPr>
      </w:pPr>
      <w:r w:rsidRPr="00D62A16">
        <w:rPr>
          <w:rFonts w:asciiTheme="minorHAnsi" w:hAnsiTheme="minorHAnsi"/>
        </w:rPr>
        <w:t xml:space="preserve">2 ans d’expérience professionnelle : </w:t>
      </w:r>
      <w:r w:rsidRPr="00D62A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56493028"/>
        </w:sdtPr>
        <w:sdtContent>
          <w:r w:rsidR="000F7094">
            <w:rPr>
              <w:rFonts w:ascii="MS Gothic" w:eastAsia="MS Gothic" w:hAnsi="MS Gothic" w:hint="eastAsia"/>
            </w:rPr>
            <w:t>☐</w:t>
          </w:r>
        </w:sdtContent>
      </w:sdt>
    </w:p>
    <w:p w:rsidR="00D62A16" w:rsidRPr="00D62A16" w:rsidRDefault="00D62A16" w:rsidP="00D62A16">
      <w:pPr>
        <w:spacing w:before="58"/>
        <w:rPr>
          <w:rFonts w:asciiTheme="minorHAnsi" w:hAnsiTheme="minorHAnsi"/>
        </w:rPr>
      </w:pPr>
      <w:r w:rsidRPr="00D62A16">
        <w:rPr>
          <w:rFonts w:asciiTheme="minorHAnsi" w:hAnsiTheme="minorHAnsi"/>
        </w:rPr>
        <w:t xml:space="preserve">Bonne capacité orale et rédactionnelle :  </w:t>
      </w:r>
      <w:r w:rsidRPr="00D62A1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08079631"/>
        </w:sdtPr>
        <w:sdtContent>
          <w:r w:rsidR="000F7094">
            <w:rPr>
              <w:rFonts w:ascii="MS Gothic" w:eastAsia="MS Gothic" w:hAnsi="MS Gothic" w:hint="eastAsia"/>
            </w:rPr>
            <w:t>☐</w:t>
          </w:r>
        </w:sdtContent>
      </w:sdt>
    </w:p>
    <w:p w:rsidR="00D62A16" w:rsidRPr="00D62A16" w:rsidRDefault="00537373" w:rsidP="00D62A16">
      <w:pPr>
        <w:spacing w:line="229" w:lineRule="exact"/>
        <w:ind w:left="203"/>
        <w:rPr>
          <w:rFonts w:asciiTheme="minorHAnsi" w:hAnsiTheme="minorHAnsi"/>
          <w:sz w:val="24"/>
          <w:szCs w:val="24"/>
        </w:rPr>
      </w:pPr>
      <w:r w:rsidRPr="00537373">
        <w:rPr>
          <w:rFonts w:asciiTheme="minorHAnsi" w:hAnsiTheme="minorHAnsi"/>
          <w:noProof/>
        </w:rPr>
        <w:pict>
          <v:shape id="Zone de texte 8" o:spid="_x0000_s1030" type="#_x0000_t202" style="position:absolute;left:0;text-align:left;margin-left:-51pt;margin-top:8.35pt;width:608pt;height:25.9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" fillcolor="#fd7a17" stroked="f">
            <v:textbox>
              <w:txbxContent>
                <w:p w:rsidR="00D62A16" w:rsidRPr="00D62A16" w:rsidRDefault="00D62A16" w:rsidP="00D62A16">
                  <w:pPr>
                    <w:spacing w:before="19"/>
                    <w:ind w:left="648" w:right="641"/>
                    <w:jc w:val="center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  <w:t xml:space="preserve">Identification de l’employeur </w:t>
                  </w:r>
                </w:p>
                <w:p w:rsidR="00D62A16" w:rsidRDefault="00D62A16" w:rsidP="00D62A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2A16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32"/>
          <w:szCs w:val="32"/>
        </w:rPr>
      </w:pPr>
    </w:p>
    <w:p w:rsidR="00D62A16" w:rsidRDefault="00D62A16" w:rsidP="00C7502E">
      <w:pPr>
        <w:widowControl w:val="0"/>
        <w:spacing w:before="140"/>
        <w:rPr>
          <w:rFonts w:asciiTheme="minorHAnsi" w:hAnsiTheme="minorHAnsi"/>
          <w:position w:val="3"/>
        </w:rPr>
      </w:pPr>
      <w:r w:rsidRPr="00C7502E">
        <w:rPr>
          <w:rFonts w:asciiTheme="minorHAnsi" w:hAnsiTheme="minorHAnsi"/>
          <w:position w:val="3"/>
        </w:rPr>
        <w:t>Raison sociale :</w:t>
      </w:r>
      <w:r w:rsidR="00A95CA4" w:rsidRPr="00C7502E">
        <w:rPr>
          <w:rFonts w:asciiTheme="minorHAnsi" w:hAnsiTheme="minorHAnsi"/>
          <w:position w:val="3"/>
        </w:rPr>
        <w:tab/>
      </w:r>
      <w:sdt>
        <w:sdtPr>
          <w:rPr>
            <w:rFonts w:asciiTheme="minorHAnsi" w:hAnsiTheme="minorHAnsi"/>
            <w:position w:val="3"/>
          </w:rPr>
          <w:id w:val="217242564"/>
          <w:placeholder>
            <w:docPart w:val="6BB1AD27EDBB4DA5B80A447FDF4DF18D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1402097354"/>
              <w:placeholder>
                <w:docPart w:val="6BB1AD27EDBB4DA5B80A447FDF4DF18D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</w:t>
              </w:r>
            </w:sdtContent>
          </w:sdt>
        </w:sdtContent>
      </w:sdt>
      <w:r w:rsidR="00C7502E" w:rsidRP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>Adresse :</w:t>
      </w:r>
      <w:sdt>
        <w:sdtPr>
          <w:rPr>
            <w:rFonts w:asciiTheme="minorHAnsi" w:hAnsiTheme="minorHAnsi"/>
            <w:position w:val="3"/>
          </w:rPr>
          <w:id w:val="47184432"/>
          <w:placeholder>
            <w:docPart w:val="5CBA33AC25974B0FB3E60B2BE1123208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1699730015"/>
              <w:placeholder>
                <w:docPart w:val="5CBA33AC25974B0FB3E60B2BE1123208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Code Postal : </w:t>
      </w:r>
      <w:sdt>
        <w:sdtPr>
          <w:rPr>
            <w:rFonts w:asciiTheme="minorHAnsi" w:hAnsiTheme="minorHAnsi"/>
            <w:position w:val="3"/>
          </w:rPr>
          <w:id w:val="-1543588278"/>
          <w:placeholder>
            <w:docPart w:val="B1236CB9FD1146F6BA4D278058F5D71C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-1425177377"/>
              <w:placeholder>
                <w:docPart w:val="B1236CB9FD1146F6BA4D278058F5D71C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887D18" w:rsidRPr="00C7502E">
        <w:rPr>
          <w:rFonts w:asciiTheme="minorHAnsi" w:hAnsiTheme="minorHAnsi"/>
          <w:position w:val="3"/>
        </w:rPr>
        <w:tab/>
        <w:t xml:space="preserve">  V</w:t>
      </w:r>
      <w:r w:rsidRPr="00C7502E">
        <w:rPr>
          <w:rFonts w:asciiTheme="minorHAnsi" w:hAnsiTheme="minorHAnsi"/>
          <w:position w:val="3"/>
        </w:rPr>
        <w:t xml:space="preserve">ille : </w:t>
      </w:r>
      <w:sdt>
        <w:sdtPr>
          <w:rPr>
            <w:rFonts w:asciiTheme="minorHAnsi" w:hAnsiTheme="minorHAnsi"/>
            <w:position w:val="3"/>
          </w:rPr>
          <w:id w:val="-1772309426"/>
          <w:placeholder>
            <w:docPart w:val="854BE9FDBFC14B4B8FDBD25FCD453128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1600601599"/>
              <w:placeholder>
                <w:docPart w:val="2A89DC1AF35A4A09A1D206F8AF82FC2A"/>
              </w:placeholder>
            </w:sdtPr>
            <w:sdtContent>
              <w:sdt>
                <w:sdtPr>
                  <w:rPr>
                    <w:rFonts w:asciiTheme="minorHAnsi" w:hAnsiTheme="minorHAnsi"/>
                    <w:position w:val="3"/>
                  </w:rPr>
                  <w:id w:val="-1193069563"/>
                  <w:placeholder>
                    <w:docPart w:val="2A89DC1AF35A4A09A1D206F8AF82FC2A"/>
                  </w:placeholder>
                </w:sdtPr>
                <w:sdtContent>
                  <w:sdt>
                    <w:sdtPr>
                      <w:rPr>
                        <w:rFonts w:asciiTheme="minorHAnsi" w:hAnsiTheme="minorHAnsi"/>
                        <w:position w:val="3"/>
                      </w:rPr>
                      <w:id w:val="-1314782303"/>
                      <w:placeholder>
                        <w:docPart w:val="E2887AF9122A43B6B1F28EDF8674E706"/>
                      </w:placeholder>
                    </w:sdtPr>
                    <w:sdtContent>
                      <w:sdt>
                        <w:sdtPr>
                          <w:rPr>
                            <w:rFonts w:asciiTheme="minorHAnsi" w:hAnsiTheme="minorHAnsi"/>
                            <w:position w:val="3"/>
                          </w:rPr>
                          <w:id w:val="2067073004"/>
                          <w:placeholder>
                            <w:docPart w:val="E2887AF9122A43B6B1F28EDF8674E706"/>
                          </w:placeholder>
                        </w:sdtPr>
                        <w:sdtContent>
                          <w:r w:rsidR="000F7094">
                            <w:rPr>
                              <w:rFonts w:asciiTheme="minorHAnsi" w:hAnsiTheme="minorHAnsi"/>
                              <w:position w:val="3"/>
                            </w:rPr>
                            <w:t>………………………………………………………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Fonction : </w:t>
      </w:r>
      <w:sdt>
        <w:sdtPr>
          <w:rPr>
            <w:rFonts w:asciiTheme="minorHAnsi" w:hAnsiTheme="minorHAnsi"/>
            <w:position w:val="3"/>
          </w:rPr>
          <w:id w:val="184027735"/>
          <w:placeholder>
            <w:docPart w:val="29D9416F08694F57B4BCA5E0C6FCFA45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-235560406"/>
              <w:placeholder>
                <w:docPart w:val="29D9416F08694F57B4BCA5E0C6FCFA45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>Nom, prénom et fonction de la personne signataire :</w:t>
      </w:r>
      <w:sdt>
        <w:sdtPr>
          <w:rPr>
            <w:rFonts w:asciiTheme="minorHAnsi" w:hAnsiTheme="minorHAnsi"/>
            <w:position w:val="3"/>
          </w:rPr>
          <w:id w:val="1204757236"/>
          <w:placeholder>
            <w:docPart w:val="86B74E319D4945D19ACD5C2B96DCA18B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897719585"/>
              <w:placeholder>
                <w:docPart w:val="86B74E319D4945D19ACD5C2B96DCA18B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N° et email de la personne signataire : </w:t>
      </w:r>
      <w:sdt>
        <w:sdtPr>
          <w:rPr>
            <w:rFonts w:asciiTheme="minorHAnsi" w:hAnsiTheme="minorHAnsi"/>
            <w:position w:val="3"/>
          </w:rPr>
          <w:id w:val="567918890"/>
          <w:placeholder>
            <w:docPart w:val="F6D61D8D06464DD086D924059365CFFA"/>
          </w:placeholder>
        </w:sdtPr>
        <w:sdtContent>
          <w:sdt>
            <w:sdtPr>
              <w:rPr>
                <w:rFonts w:asciiTheme="minorHAnsi" w:hAnsiTheme="minorHAnsi"/>
                <w:position w:val="3"/>
              </w:rPr>
              <w:id w:val="-1013376935"/>
              <w:placeholder>
                <w:docPart w:val="F6D61D8D06464DD086D924059365CFFA"/>
              </w:placeholder>
            </w:sdtPr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</w:p>
    <w:p w:rsidR="000F7094" w:rsidRDefault="00537373" w:rsidP="000F7094">
      <w:pPr>
        <w:widowControl w:val="0"/>
        <w:spacing w:before="14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537373">
        <w:rPr>
          <w:rFonts w:asciiTheme="minorHAnsi" w:hAnsiTheme="minorHAnsi"/>
          <w:noProof/>
        </w:rPr>
        <w:pict>
          <v:shape id="Zone de texte 20" o:spid="_x0000_s1031" type="#_x0000_t202" style="position:absolute;margin-left:-41.35pt;margin-top:23.75pt;width:608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" fillcolor="#fd7a17" stroked="f">
            <v:textbox>
              <w:txbxContent>
                <w:p w:rsidR="00D62A16" w:rsidRPr="00D62A16" w:rsidRDefault="00E96623" w:rsidP="00D62A16">
                  <w:pPr>
                    <w:spacing w:before="19"/>
                    <w:ind w:left="648" w:right="641"/>
                    <w:jc w:val="center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28"/>
                      <w:szCs w:val="28"/>
                    </w:rPr>
                    <w:t>Financement envisagé</w:t>
                  </w:r>
                </w:p>
                <w:p w:rsidR="00D62A16" w:rsidRDefault="00D62A16" w:rsidP="00D62A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6623" w:rsidRPr="00D62A16" w:rsidRDefault="00E96623" w:rsidP="000F7094">
      <w:pPr>
        <w:widowControl w:val="0"/>
        <w:spacing w:before="14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Financements envisagés </w:t>
      </w:r>
    </w:p>
    <w:p w:rsidR="00E96623" w:rsidRPr="00C7502E" w:rsidRDefault="00E96623" w:rsidP="00E96623">
      <w:pPr>
        <w:widowControl w:val="0"/>
        <w:tabs>
          <w:tab w:val="left" w:pos="3240"/>
          <w:tab w:val="left" w:pos="6705"/>
        </w:tabs>
        <w:spacing w:before="140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 xml:space="preserve">Individuel  </w:t>
      </w:r>
      <w:sdt>
        <w:sdtPr>
          <w:rPr>
            <w:rFonts w:asciiTheme="minorHAnsi" w:hAnsiTheme="minorHAnsi"/>
            <w:position w:val="3"/>
          </w:rPr>
          <w:id w:val="826252280"/>
        </w:sdtPr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 w:rsidR="00C359D4">
        <w:rPr>
          <w:rFonts w:ascii="MS Gothic" w:eastAsia="MS Gothic" w:hAnsi="MS Gothic"/>
          <w:position w:val="3"/>
        </w:rPr>
        <w:tab/>
      </w:r>
      <w:r>
        <w:rPr>
          <w:rFonts w:asciiTheme="minorHAnsi" w:hAnsiTheme="minorHAnsi"/>
          <w:position w:val="3"/>
        </w:rPr>
        <w:t xml:space="preserve">Employeur   </w:t>
      </w:r>
      <w:sdt>
        <w:sdtPr>
          <w:rPr>
            <w:rFonts w:asciiTheme="minorHAnsi" w:hAnsiTheme="minorHAnsi"/>
            <w:position w:val="3"/>
          </w:rPr>
          <w:id w:val="1007951786"/>
        </w:sdtPr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 w:rsidR="00C359D4">
        <w:rPr>
          <w:rFonts w:asciiTheme="minorHAnsi" w:hAnsiTheme="minorHAnsi"/>
          <w:position w:val="3"/>
        </w:rPr>
        <w:tab/>
      </w:r>
      <w:r>
        <w:rPr>
          <w:rFonts w:asciiTheme="minorHAnsi" w:hAnsiTheme="minorHAnsi"/>
          <w:position w:val="3"/>
        </w:rPr>
        <w:t>Employeur FNE – chômag</w:t>
      </w:r>
      <w:r w:rsidR="00C359D4">
        <w:rPr>
          <w:rFonts w:asciiTheme="minorHAnsi" w:hAnsiTheme="minorHAnsi"/>
          <w:position w:val="3"/>
        </w:rPr>
        <w:t xml:space="preserve">e </w:t>
      </w:r>
      <w:r>
        <w:rPr>
          <w:rFonts w:asciiTheme="minorHAnsi" w:hAnsiTheme="minorHAnsi"/>
          <w:position w:val="3"/>
        </w:rPr>
        <w:t xml:space="preserve">partiel  </w:t>
      </w:r>
      <w:sdt>
        <w:sdtPr>
          <w:rPr>
            <w:rFonts w:asciiTheme="minorHAnsi" w:hAnsiTheme="minorHAnsi"/>
            <w:position w:val="3"/>
          </w:rPr>
          <w:id w:val="649339911"/>
        </w:sdtPr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</w:p>
    <w:p w:rsidR="00D62A16" w:rsidRPr="00D62A16" w:rsidRDefault="00D62A16" w:rsidP="00D62A16">
      <w:pPr>
        <w:spacing w:line="229" w:lineRule="exact"/>
        <w:ind w:left="203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09"/>
        <w:tblW w:w="0" w:type="auto"/>
        <w:tblInd w:w="0" w:type="dxa"/>
        <w:tblLook w:val="04A0"/>
      </w:tblPr>
      <w:tblGrid>
        <w:gridCol w:w="5046"/>
        <w:gridCol w:w="5046"/>
      </w:tblGrid>
      <w:tr w:rsidR="008C6042" w:rsidTr="001B72EA">
        <w:trPr>
          <w:trHeight w:val="1695"/>
        </w:trPr>
        <w:tc>
          <w:tcPr>
            <w:tcW w:w="5046" w:type="dxa"/>
          </w:tcPr>
          <w:p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Bon pour accord </w:t>
            </w:r>
          </w:p>
          <w:p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 w:rsidRPr="00887D18">
              <w:rPr>
                <w:rFonts w:asciiTheme="minorHAnsi" w:hAnsiTheme="minorHAnsi"/>
                <w:sz w:val="22"/>
                <w:szCs w:val="22"/>
              </w:rPr>
              <w:t xml:space="preserve">Pour le stagiaire : </w:t>
            </w:r>
          </w:p>
          <w:p w:rsidR="008C6042" w:rsidRPr="00887D18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6042" w:rsidRDefault="008C6042" w:rsidP="008C6042">
            <w:pPr>
              <w:rPr>
                <w:rFonts w:asciiTheme="minorHAnsi" w:hAnsiTheme="minorHAnsi"/>
              </w:rPr>
            </w:pPr>
          </w:p>
        </w:tc>
        <w:tc>
          <w:tcPr>
            <w:tcW w:w="5046" w:type="dxa"/>
          </w:tcPr>
          <w:p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Bon pour accord </w:t>
            </w:r>
          </w:p>
          <w:p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6042" w:rsidRDefault="008C6042" w:rsidP="008C6042">
            <w:pPr>
              <w:rPr>
                <w:rFonts w:asciiTheme="minorHAnsi" w:hAnsiTheme="minorHAnsi"/>
              </w:rPr>
            </w:pPr>
            <w:r w:rsidRPr="00887D18">
              <w:rPr>
                <w:rFonts w:asciiTheme="minorHAnsi" w:hAnsiTheme="minorHAnsi"/>
                <w:sz w:val="22"/>
                <w:szCs w:val="22"/>
              </w:rPr>
              <w:t>Pour l’employeur :</w:t>
            </w:r>
          </w:p>
        </w:tc>
      </w:tr>
    </w:tbl>
    <w:p w:rsidR="00D62A16" w:rsidRPr="001B72EA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4"/>
          <w:szCs w:val="4"/>
        </w:rPr>
      </w:pPr>
    </w:p>
    <w:p w:rsidR="00DA3983" w:rsidRPr="00293EDC" w:rsidRDefault="00293EDC">
      <w:pPr>
        <w:jc w:val="center"/>
        <w:rPr>
          <w:rFonts w:asciiTheme="minorHAnsi" w:hAnsiTheme="minorHAnsi"/>
          <w:b/>
          <w:bCs/>
        </w:rPr>
      </w:pPr>
      <w:r w:rsidRPr="00293EDC">
        <w:rPr>
          <w:rFonts w:asciiTheme="minorHAnsi" w:hAnsiTheme="minorHAnsi"/>
          <w:b/>
          <w:bCs/>
        </w:rPr>
        <w:t>Bulletin d’inscription à renvoyer à l’adresse suivante : boumadi@sipca-formation.com</w:t>
      </w:r>
    </w:p>
    <w:sectPr w:rsidR="00DA3983" w:rsidRPr="00293EDC" w:rsidSect="00A95CA4">
      <w:headerReference w:type="default" r:id="rId9"/>
      <w:footerReference w:type="default" r:id="rId10"/>
      <w:footerReference w:type="first" r:id="rId11"/>
      <w:pgSz w:w="11906" w:h="16838" w:code="9"/>
      <w:pgMar w:top="1560" w:right="902" w:bottom="851" w:left="902" w:header="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9C" w:rsidRDefault="002E589C">
      <w:r>
        <w:separator/>
      </w:r>
    </w:p>
  </w:endnote>
  <w:endnote w:type="continuationSeparator" w:id="1">
    <w:p w:rsidR="002E589C" w:rsidRDefault="002E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6" w:rsidRDefault="00537373">
    <w:pPr>
      <w:pStyle w:val="Corpsdetexte"/>
      <w:spacing w:line="14" w:lineRule="auto"/>
    </w:pPr>
    <w:r w:rsidRPr="00537373">
      <w:rPr>
        <w:noProof/>
        <w:sz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43" type="#_x0000_t202" style="position:absolute;left:0;text-align:left;margin-left:537.3pt;margin-top:803.15pt;width:17.3pt;height:16.1pt;z-index:-2531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" filled="f" stroked="f">
          <v:textbox inset="0,0,0,0">
            <w:txbxContent>
              <w:p w:rsidR="00901D66" w:rsidRDefault="00537373">
                <w:pPr>
                  <w:spacing w:before="20"/>
                  <w:ind w:left="4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 w:rsidR="00901D66"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5F6B">
                  <w:rPr>
                    <w:rFonts w:ascii="Cambria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37373">
      <w:rPr>
        <w:noProof/>
        <w:sz w:val="19"/>
      </w:rPr>
      <w:pict>
        <v:shape id="Text Box 2" o:spid="_x0000_s61442" type="#_x0000_t202" style="position:absolute;left:0;text-align:left;margin-left:172.95pt;margin-top:797.4pt;width:275.85pt;height:25.05pt;z-index:-2531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" filled="f" stroked="f">
          <v:textbox inset="0,0,0,0">
            <w:txbxContent>
              <w:p w:rsidR="00901D66" w:rsidRDefault="00901D66" w:rsidP="00714C41">
                <w:pPr>
                  <w:spacing w:before="18" w:line="187" w:lineRule="exact"/>
                  <w:ind w:left="20"/>
                  <w:jc w:val="center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7F7F7F"/>
                    <w:sz w:val="16"/>
                  </w:rPr>
                  <w:t>SIPCA – CAMPUS YNOV</w:t>
                </w:r>
              </w:p>
              <w:p w:rsidR="00901D66" w:rsidRDefault="00901D66" w:rsidP="00714C41">
                <w:pPr>
                  <w:ind w:left="610"/>
                  <w:jc w:val="center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7F7F7F"/>
                    <w:sz w:val="16"/>
                  </w:rPr>
                  <w:t xml:space="preserve">12 rue Anatole France </w:t>
                </w:r>
                <w:r>
                  <w:rPr>
                    <w:rFonts w:ascii="Cambria" w:hAnsi="Cambria"/>
                    <w:color w:val="7F7F7F"/>
                    <w:w w:val="70"/>
                    <w:sz w:val="16"/>
                  </w:rPr>
                  <w:t xml:space="preserve">-­‐ </w:t>
                </w:r>
                <w:r>
                  <w:rPr>
                    <w:rFonts w:ascii="Cambria" w:hAnsi="Cambria"/>
                    <w:color w:val="7F7F7F"/>
                    <w:sz w:val="16"/>
                  </w:rPr>
                  <w:t>92000 Nanterre – www.sipca-formation.com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16" w:rsidRDefault="00537373">
    <w:pPr>
      <w:pStyle w:val="Pieddepage"/>
    </w:pPr>
    <w:r w:rsidRPr="00537373">
      <w:rPr>
        <w:noProof/>
        <w:sz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41" type="#_x0000_t202" style="position:absolute;margin-left:132pt;margin-top:798.75pt;width:344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" filled="f" stroked="f">
          <v:textbox inset="0,0,0,0">
            <w:txbxContent>
              <w:p w:rsidR="00D62A16" w:rsidRPr="00E96623" w:rsidRDefault="00D62A16" w:rsidP="00E96623">
                <w:pPr>
                  <w:spacing w:before="18" w:line="187" w:lineRule="exact"/>
                  <w:ind w:left="2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96623">
                  <w:rPr>
                    <w:rFonts w:asciiTheme="minorHAnsi" w:hAnsiTheme="minorHAnsi" w:cstheme="minorHAnsi"/>
                    <w:sz w:val="16"/>
                    <w:szCs w:val="16"/>
                  </w:rPr>
                  <w:t>SIPCA – CAMPUS YNOV</w:t>
                </w:r>
              </w:p>
              <w:p w:rsidR="00D62A16" w:rsidRPr="00E96623" w:rsidRDefault="00D62A16" w:rsidP="00E96623">
                <w:pPr>
                  <w:ind w:left="61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96623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12 rue Anatole France </w:t>
                </w:r>
                <w:r w:rsidRPr="00E96623">
                  <w:rPr>
                    <w:rFonts w:asciiTheme="minorHAnsi" w:hAnsiTheme="minorHAnsi" w:cstheme="minorHAnsi"/>
                    <w:w w:val="70"/>
                    <w:sz w:val="16"/>
                    <w:szCs w:val="16"/>
                  </w:rPr>
                  <w:t xml:space="preserve">-­‐ </w:t>
                </w:r>
                <w:r w:rsidRPr="00E96623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92000 Nanterre – </w:t>
                </w:r>
                <w:hyperlink r:id="rId1" w:history="1">
                  <w:r w:rsidR="00E96623" w:rsidRPr="00E96623">
                    <w:rPr>
                      <w:rStyle w:val="Lienhypertexte"/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www.sipca-formation.com</w:t>
                  </w:r>
                </w:hyperlink>
              </w:p>
              <w:p w:rsidR="00E96623" w:rsidRPr="00E96623" w:rsidRDefault="00E96623" w:rsidP="00E96623">
                <w:pPr>
                  <w:jc w:val="center"/>
                  <w:rPr>
                    <w:rFonts w:asciiTheme="minorHAnsi" w:eastAsia="Times New Roman" w:hAnsiTheme="minorHAnsi" w:cstheme="minorHAnsi"/>
                    <w:sz w:val="16"/>
                    <w:szCs w:val="16"/>
                    <w:lang w:bidi="ar-SA"/>
                  </w:rPr>
                </w:pPr>
                <w:r w:rsidRPr="00E96623">
                  <w:rPr>
                    <w:rFonts w:asciiTheme="minorHAnsi" w:eastAsia="Times New Roman" w:hAnsiTheme="minorHAnsi" w:cstheme="minorHAnsi"/>
                    <w:sz w:val="16"/>
                    <w:szCs w:val="16"/>
                    <w:lang w:bidi="ar-SA"/>
                  </w:rPr>
                  <w:t>SAS au capital de 100 000 euros. N° d’activité 11 92 19 48 692. Siret 379 109 267 00052 – APE8559 B.</w:t>
                </w:r>
              </w:p>
              <w:p w:rsidR="00E96623" w:rsidRDefault="00E96623" w:rsidP="00D62A16">
                <w:pPr>
                  <w:ind w:left="610"/>
                  <w:jc w:val="center"/>
                  <w:rPr>
                    <w:rFonts w:ascii="Cambria" w:hAnsi="Cambria"/>
                    <w:color w:val="7F7F7F"/>
                    <w:sz w:val="16"/>
                  </w:rPr>
                </w:pPr>
              </w:p>
              <w:p w:rsidR="00E96623" w:rsidRDefault="00E96623" w:rsidP="00D62A16">
                <w:pPr>
                  <w:ind w:left="610"/>
                  <w:jc w:val="center"/>
                  <w:rPr>
                    <w:rFonts w:ascii="Cambria" w:hAnsi="Cambri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9C" w:rsidRDefault="002E589C">
      <w:r>
        <w:separator/>
      </w:r>
    </w:p>
  </w:footnote>
  <w:footnote w:type="continuationSeparator" w:id="1">
    <w:p w:rsidR="002E589C" w:rsidRDefault="002E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DC" w:rsidRDefault="008153E3">
    <w:pPr>
      <w:pStyle w:val="En-tte"/>
    </w:pPr>
    <w:r w:rsidRPr="00714C41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146050</wp:posOffset>
          </wp:positionV>
          <wp:extent cx="1257300" cy="557294"/>
          <wp:effectExtent l="0" t="0" r="0" b="0"/>
          <wp:wrapNone/>
          <wp:docPr id="2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4888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7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D64"/>
    <w:multiLevelType w:val="multilevel"/>
    <w:tmpl w:val="679AFD58"/>
    <w:styleLink w:val="WWNum7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"/>
      <w:lvlJc w:val="left"/>
      <w:pPr>
        <w:ind w:left="0" w:firstLine="0"/>
      </w:pPr>
      <w:rPr>
        <w:rFonts w:ascii="Wingdings" w:hAnsi="Wingdings" w:cs="Calibri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9E1311E"/>
    <w:multiLevelType w:val="multilevel"/>
    <w:tmpl w:val="1A349C9E"/>
    <w:styleLink w:val="WWNum19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A3723D3"/>
    <w:multiLevelType w:val="multilevel"/>
    <w:tmpl w:val="0728F4E8"/>
    <w:styleLink w:val="WWNum18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0A627DBA"/>
    <w:multiLevelType w:val="multilevel"/>
    <w:tmpl w:val="16CAC608"/>
    <w:styleLink w:val="WWNum3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14301820"/>
    <w:multiLevelType w:val="multilevel"/>
    <w:tmpl w:val="669873F8"/>
    <w:styleLink w:val="WWNum22"/>
    <w:lvl w:ilvl="0">
      <w:numFmt w:val="bullet"/>
      <w:lvlText w:val="-"/>
      <w:lvlJc w:val="left"/>
      <w:pPr>
        <w:ind w:left="0" w:firstLine="0"/>
      </w:pPr>
      <w:rPr>
        <w:rFonts w:ascii="Century Gothic" w:eastAsia="Times New Roman" w:hAnsi="Century Gothic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1AC6674B"/>
    <w:multiLevelType w:val="multilevel"/>
    <w:tmpl w:val="0174047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260702AD"/>
    <w:multiLevelType w:val="hybridMultilevel"/>
    <w:tmpl w:val="4B3A73D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51383E"/>
    <w:multiLevelType w:val="hybridMultilevel"/>
    <w:tmpl w:val="CE3C8BB6"/>
    <w:lvl w:ilvl="0" w:tplc="326E1FE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8">
    <w:nsid w:val="2A4C5154"/>
    <w:multiLevelType w:val="multilevel"/>
    <w:tmpl w:val="B922C6AE"/>
    <w:lvl w:ilvl="0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</w:abstractNum>
  <w:abstractNum w:abstractNumId="9">
    <w:nsid w:val="2B1345B9"/>
    <w:multiLevelType w:val="multilevel"/>
    <w:tmpl w:val="082836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2B633C3E"/>
    <w:multiLevelType w:val="hybridMultilevel"/>
    <w:tmpl w:val="F976C8E0"/>
    <w:lvl w:ilvl="0" w:tplc="8B70DB2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D2030"/>
    <w:multiLevelType w:val="multilevel"/>
    <w:tmpl w:val="EF005A1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E9B296A"/>
    <w:multiLevelType w:val="multilevel"/>
    <w:tmpl w:val="12AC9E6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32762703"/>
    <w:multiLevelType w:val="hybridMultilevel"/>
    <w:tmpl w:val="BD92352A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>
    <w:nsid w:val="32EF4202"/>
    <w:multiLevelType w:val="hybridMultilevel"/>
    <w:tmpl w:val="EB7EFA32"/>
    <w:lvl w:ilvl="0" w:tplc="F0DE1ABC">
      <w:numFmt w:val="bullet"/>
      <w:pStyle w:val="TITRE2SIPCA2019"/>
      <w:lvlText w:val=""/>
      <w:lvlJc w:val="left"/>
      <w:pPr>
        <w:ind w:left="957" w:hanging="360"/>
      </w:pPr>
      <w:rPr>
        <w:rFonts w:ascii="Wingdings" w:eastAsia="Wingdings" w:hAnsi="Wingdings" w:cs="Segoe UI" w:hint="default"/>
        <w:w w:val="88"/>
        <w:sz w:val="21"/>
        <w:szCs w:val="21"/>
        <w:lang w:val="fr-FR" w:eastAsia="fr-FR" w:bidi="fr-FR"/>
      </w:rPr>
    </w:lvl>
    <w:lvl w:ilvl="1" w:tplc="DF88E38A">
      <w:numFmt w:val="bullet"/>
      <w:lvlText w:val="•"/>
      <w:lvlJc w:val="left"/>
      <w:pPr>
        <w:ind w:left="1908" w:hanging="360"/>
      </w:pPr>
      <w:rPr>
        <w:rFonts w:hint="default"/>
        <w:lang w:val="fr-FR" w:eastAsia="fr-FR" w:bidi="fr-FR"/>
      </w:rPr>
    </w:lvl>
    <w:lvl w:ilvl="2" w:tplc="A662727C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3" w:tplc="76806C5C">
      <w:numFmt w:val="bullet"/>
      <w:lvlText w:val="•"/>
      <w:lvlJc w:val="left"/>
      <w:pPr>
        <w:ind w:left="3804" w:hanging="360"/>
      </w:pPr>
      <w:rPr>
        <w:rFonts w:hint="default"/>
        <w:lang w:val="fr-FR" w:eastAsia="fr-FR" w:bidi="fr-FR"/>
      </w:rPr>
    </w:lvl>
    <w:lvl w:ilvl="4" w:tplc="7C8C863A">
      <w:numFmt w:val="bullet"/>
      <w:lvlText w:val="•"/>
      <w:lvlJc w:val="left"/>
      <w:pPr>
        <w:ind w:left="4752" w:hanging="360"/>
      </w:pPr>
      <w:rPr>
        <w:rFonts w:hint="default"/>
        <w:lang w:val="fr-FR" w:eastAsia="fr-FR" w:bidi="fr-FR"/>
      </w:rPr>
    </w:lvl>
    <w:lvl w:ilvl="5" w:tplc="FF146602">
      <w:numFmt w:val="bullet"/>
      <w:lvlText w:val="•"/>
      <w:lvlJc w:val="left"/>
      <w:pPr>
        <w:ind w:left="5700" w:hanging="360"/>
      </w:pPr>
      <w:rPr>
        <w:rFonts w:hint="default"/>
        <w:lang w:val="fr-FR" w:eastAsia="fr-FR" w:bidi="fr-FR"/>
      </w:rPr>
    </w:lvl>
    <w:lvl w:ilvl="6" w:tplc="B40A7B9E">
      <w:numFmt w:val="bullet"/>
      <w:lvlText w:val="•"/>
      <w:lvlJc w:val="left"/>
      <w:pPr>
        <w:ind w:left="6648" w:hanging="360"/>
      </w:pPr>
      <w:rPr>
        <w:rFonts w:hint="default"/>
        <w:lang w:val="fr-FR" w:eastAsia="fr-FR" w:bidi="fr-FR"/>
      </w:rPr>
    </w:lvl>
    <w:lvl w:ilvl="7" w:tplc="C0867A90">
      <w:numFmt w:val="bullet"/>
      <w:lvlText w:val="•"/>
      <w:lvlJc w:val="left"/>
      <w:pPr>
        <w:ind w:left="7596" w:hanging="360"/>
      </w:pPr>
      <w:rPr>
        <w:rFonts w:hint="default"/>
        <w:lang w:val="fr-FR" w:eastAsia="fr-FR" w:bidi="fr-FR"/>
      </w:rPr>
    </w:lvl>
    <w:lvl w:ilvl="8" w:tplc="7D102D0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15">
    <w:nsid w:val="338F2B42"/>
    <w:multiLevelType w:val="hybridMultilevel"/>
    <w:tmpl w:val="1026D13C"/>
    <w:lvl w:ilvl="0" w:tplc="8B70DB2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C09AA"/>
    <w:multiLevelType w:val="hybridMultilevel"/>
    <w:tmpl w:val="F220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137A"/>
    <w:multiLevelType w:val="multilevel"/>
    <w:tmpl w:val="CA86F154"/>
    <w:styleLink w:val="WW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2B7088E"/>
    <w:multiLevelType w:val="multilevel"/>
    <w:tmpl w:val="A752A49E"/>
    <w:styleLink w:val="WWNum13"/>
    <w:lvl w:ilvl="0">
      <w:numFmt w:val="bullet"/>
      <w:lvlText w:val=""/>
      <w:lvlJc w:val="left"/>
      <w:pPr>
        <w:ind w:left="0" w:firstLine="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5B3C55DB"/>
    <w:multiLevelType w:val="multilevel"/>
    <w:tmpl w:val="048842D0"/>
    <w:styleLink w:val="WWNum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5B4533A1"/>
    <w:multiLevelType w:val="multilevel"/>
    <w:tmpl w:val="D2CEC0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61681A0F"/>
    <w:multiLevelType w:val="multilevel"/>
    <w:tmpl w:val="BA422A54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62DD0F4B"/>
    <w:multiLevelType w:val="multilevel"/>
    <w:tmpl w:val="B8DA1C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6432264A"/>
    <w:multiLevelType w:val="multilevel"/>
    <w:tmpl w:val="4F12B3B0"/>
    <w:styleLink w:val="WWNum1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69CA379F"/>
    <w:multiLevelType w:val="multilevel"/>
    <w:tmpl w:val="1898ECD2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>
    <w:nsid w:val="6FF971C5"/>
    <w:multiLevelType w:val="multilevel"/>
    <w:tmpl w:val="B94E72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6">
    <w:nsid w:val="7E75221D"/>
    <w:multiLevelType w:val="hybridMultilevel"/>
    <w:tmpl w:val="E9620104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6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</w:num>
  <w:num w:numId="14">
    <w:abstractNumId w:val="4"/>
  </w:num>
  <w:num w:numId="15">
    <w:abstractNumId w:val="4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2"/>
  </w:num>
  <w:num w:numId="24">
    <w:abstractNumId w:val="8"/>
  </w:num>
  <w:num w:numId="25">
    <w:abstractNumId w:val="22"/>
  </w:num>
  <w:num w:numId="26">
    <w:abstractNumId w:val="25"/>
  </w:num>
  <w:num w:numId="27">
    <w:abstractNumId w:val="5"/>
  </w:num>
  <w:num w:numId="28">
    <w:abstractNumId w:val="9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"/>
  </w:num>
  <w:num w:numId="40">
    <w:abstractNumId w:val="2"/>
  </w:num>
  <w:num w:numId="41">
    <w:abstractNumId w:val="2"/>
  </w:num>
  <w:num w:numId="42">
    <w:abstractNumId w:val="1"/>
  </w:num>
  <w:num w:numId="43">
    <w:abstractNumId w:val="1"/>
  </w:num>
  <w:num w:numId="44">
    <w:abstractNumId w:val="1"/>
  </w:num>
  <w:num w:numId="45">
    <w:abstractNumId w:val="19"/>
  </w:num>
  <w:num w:numId="46">
    <w:abstractNumId w:val="19"/>
  </w:num>
  <w:num w:numId="47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mM5nUmfeO7Oe6rcko1JSYUW791IuLjZadQfc0B/clEYDCxiXgn5wYOELHy+hxcJWi7WAo/mLgW&#10;g5S5yDYiBQ==" w:salt="6c0zW08CUFA/CFQwTdG2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6"/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0DD7"/>
    <w:rsid w:val="0000212E"/>
    <w:rsid w:val="0000539F"/>
    <w:rsid w:val="00005CAF"/>
    <w:rsid w:val="000256FD"/>
    <w:rsid w:val="00052468"/>
    <w:rsid w:val="0008713E"/>
    <w:rsid w:val="000C3D27"/>
    <w:rsid w:val="000D3D30"/>
    <w:rsid w:val="000F7094"/>
    <w:rsid w:val="00142C23"/>
    <w:rsid w:val="0016031B"/>
    <w:rsid w:val="00191AE7"/>
    <w:rsid w:val="00191E2A"/>
    <w:rsid w:val="001B72EA"/>
    <w:rsid w:val="001D2FFE"/>
    <w:rsid w:val="001E6410"/>
    <w:rsid w:val="00207EDF"/>
    <w:rsid w:val="00211743"/>
    <w:rsid w:val="00221B98"/>
    <w:rsid w:val="00224230"/>
    <w:rsid w:val="002362FF"/>
    <w:rsid w:val="00240FE0"/>
    <w:rsid w:val="00275C2E"/>
    <w:rsid w:val="00286679"/>
    <w:rsid w:val="00293AB3"/>
    <w:rsid w:val="00293EDC"/>
    <w:rsid w:val="002A5AFB"/>
    <w:rsid w:val="002D26D1"/>
    <w:rsid w:val="002D49BD"/>
    <w:rsid w:val="002E589C"/>
    <w:rsid w:val="00343FB6"/>
    <w:rsid w:val="00352FC1"/>
    <w:rsid w:val="00375F6B"/>
    <w:rsid w:val="00392141"/>
    <w:rsid w:val="003C0D16"/>
    <w:rsid w:val="003C43AD"/>
    <w:rsid w:val="003D3F7B"/>
    <w:rsid w:val="00430DD7"/>
    <w:rsid w:val="004502C9"/>
    <w:rsid w:val="004B6BE3"/>
    <w:rsid w:val="005056AD"/>
    <w:rsid w:val="005123E5"/>
    <w:rsid w:val="00517360"/>
    <w:rsid w:val="00537373"/>
    <w:rsid w:val="0056345B"/>
    <w:rsid w:val="005A1DB0"/>
    <w:rsid w:val="005D0A90"/>
    <w:rsid w:val="006006C6"/>
    <w:rsid w:val="006D599C"/>
    <w:rsid w:val="00714C41"/>
    <w:rsid w:val="0075025D"/>
    <w:rsid w:val="00791DA0"/>
    <w:rsid w:val="007A280A"/>
    <w:rsid w:val="00814CE0"/>
    <w:rsid w:val="008153E3"/>
    <w:rsid w:val="00822681"/>
    <w:rsid w:val="00835850"/>
    <w:rsid w:val="00862D30"/>
    <w:rsid w:val="00887D18"/>
    <w:rsid w:val="008A687C"/>
    <w:rsid w:val="008B4ABB"/>
    <w:rsid w:val="008C6042"/>
    <w:rsid w:val="008F36AB"/>
    <w:rsid w:val="00901D66"/>
    <w:rsid w:val="009070B0"/>
    <w:rsid w:val="00927C9F"/>
    <w:rsid w:val="009424B7"/>
    <w:rsid w:val="00973CB6"/>
    <w:rsid w:val="009D2B4E"/>
    <w:rsid w:val="00A10CC4"/>
    <w:rsid w:val="00A415E0"/>
    <w:rsid w:val="00A93D12"/>
    <w:rsid w:val="00A95CA4"/>
    <w:rsid w:val="00AB0189"/>
    <w:rsid w:val="00AC4D07"/>
    <w:rsid w:val="00B13382"/>
    <w:rsid w:val="00B22203"/>
    <w:rsid w:val="00BC2793"/>
    <w:rsid w:val="00BC64FA"/>
    <w:rsid w:val="00C2526F"/>
    <w:rsid w:val="00C359D4"/>
    <w:rsid w:val="00C364E4"/>
    <w:rsid w:val="00C4032C"/>
    <w:rsid w:val="00C458B7"/>
    <w:rsid w:val="00C51744"/>
    <w:rsid w:val="00C6142C"/>
    <w:rsid w:val="00C7502E"/>
    <w:rsid w:val="00C92DFF"/>
    <w:rsid w:val="00CA480E"/>
    <w:rsid w:val="00CC31DA"/>
    <w:rsid w:val="00CF10E1"/>
    <w:rsid w:val="00CF2BE4"/>
    <w:rsid w:val="00D0150A"/>
    <w:rsid w:val="00D172F8"/>
    <w:rsid w:val="00D62A16"/>
    <w:rsid w:val="00D94B6F"/>
    <w:rsid w:val="00DA3983"/>
    <w:rsid w:val="00DC4634"/>
    <w:rsid w:val="00E35952"/>
    <w:rsid w:val="00E362E2"/>
    <w:rsid w:val="00E47752"/>
    <w:rsid w:val="00E6638E"/>
    <w:rsid w:val="00E67FDE"/>
    <w:rsid w:val="00E96623"/>
    <w:rsid w:val="00F03D71"/>
    <w:rsid w:val="00F0477C"/>
    <w:rsid w:val="00F73448"/>
    <w:rsid w:val="00F93E47"/>
    <w:rsid w:val="00F94298"/>
    <w:rsid w:val="00FB268E"/>
    <w:rsid w:val="00FE6074"/>
    <w:rsid w:val="00FF2C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toc 1" w:uiPriority="39"/>
    <w:lsdException w:name="toc 2" w:uiPriority="3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430DD7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next w:val="Normal"/>
    <w:link w:val="Titre1Car"/>
    <w:rsid w:val="00CF2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CF2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153E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430DD7"/>
    <w:pPr>
      <w:spacing w:before="287"/>
      <w:ind w:left="237"/>
    </w:pPr>
    <w:rPr>
      <w:sz w:val="21"/>
      <w:szCs w:val="21"/>
    </w:rPr>
  </w:style>
  <w:style w:type="paragraph" w:styleId="Corpsdetexte">
    <w:name w:val="Body Text"/>
    <w:aliases w:val="Corps de texte - SIPCA 2019"/>
    <w:basedOn w:val="Normal"/>
    <w:link w:val="CorpsdetexteCar"/>
    <w:uiPriority w:val="1"/>
    <w:qFormat/>
    <w:rsid w:val="00352FC1"/>
    <w:pPr>
      <w:jc w:val="both"/>
    </w:pPr>
    <w:rPr>
      <w:rFonts w:ascii="Calibri" w:hAnsi="Calibri"/>
      <w:sz w:val="20"/>
      <w:szCs w:val="19"/>
    </w:rPr>
  </w:style>
  <w:style w:type="paragraph" w:customStyle="1" w:styleId="Titre11">
    <w:name w:val="Titre 11"/>
    <w:basedOn w:val="Normal"/>
    <w:link w:val="Titre11Car"/>
    <w:uiPriority w:val="1"/>
    <w:qFormat/>
    <w:rsid w:val="00430DD7"/>
    <w:pPr>
      <w:spacing w:before="46"/>
      <w:ind w:left="237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430DD7"/>
    <w:pPr>
      <w:spacing w:before="139"/>
      <w:ind w:left="534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430DD7"/>
    <w:pPr>
      <w:spacing w:before="214"/>
      <w:ind w:left="644" w:right="20"/>
      <w:jc w:val="center"/>
      <w:outlineLvl w:val="3"/>
    </w:pPr>
    <w:rPr>
      <w:i/>
      <w:sz w:val="24"/>
      <w:szCs w:val="24"/>
    </w:rPr>
  </w:style>
  <w:style w:type="paragraph" w:customStyle="1" w:styleId="Titre41">
    <w:name w:val="Titre 41"/>
    <w:basedOn w:val="Normal"/>
    <w:link w:val="Titre41Car"/>
    <w:uiPriority w:val="1"/>
    <w:qFormat/>
    <w:rsid w:val="00430DD7"/>
    <w:pPr>
      <w:ind w:left="597"/>
      <w:outlineLvl w:val="4"/>
    </w:pPr>
    <w:rPr>
      <w:b/>
      <w:bCs/>
      <w:sz w:val="21"/>
      <w:szCs w:val="21"/>
    </w:rPr>
  </w:style>
  <w:style w:type="paragraph" w:customStyle="1" w:styleId="Titre51">
    <w:name w:val="Titre 51"/>
    <w:basedOn w:val="Normal"/>
    <w:uiPriority w:val="1"/>
    <w:qFormat/>
    <w:rsid w:val="00430DD7"/>
    <w:pPr>
      <w:ind w:left="237"/>
      <w:outlineLvl w:val="5"/>
    </w:pPr>
    <w:rPr>
      <w:b/>
      <w:bCs/>
      <w:sz w:val="19"/>
      <w:szCs w:val="19"/>
    </w:rPr>
  </w:style>
  <w:style w:type="paragraph" w:styleId="Paragraphedeliste">
    <w:name w:val="List Paragraph"/>
    <w:basedOn w:val="Normal"/>
    <w:qFormat/>
    <w:rsid w:val="00430DD7"/>
    <w:pPr>
      <w:ind w:left="957" w:hanging="221"/>
    </w:pPr>
  </w:style>
  <w:style w:type="paragraph" w:customStyle="1" w:styleId="TableParagraph">
    <w:name w:val="Table Paragraph"/>
    <w:basedOn w:val="Normal"/>
    <w:uiPriority w:val="1"/>
    <w:qFormat/>
    <w:rsid w:val="00430DD7"/>
  </w:style>
  <w:style w:type="paragraph" w:styleId="Textedebulles">
    <w:name w:val="Balloon Text"/>
    <w:basedOn w:val="Normal"/>
    <w:link w:val="TextedebullesCar"/>
    <w:uiPriority w:val="99"/>
    <w:semiHidden/>
    <w:unhideWhenUsed/>
    <w:rsid w:val="00A93D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D12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14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CE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14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CE0"/>
    <w:rPr>
      <w:rFonts w:ascii="Arial" w:eastAsia="Arial" w:hAnsi="Arial" w:cs="Arial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714C41"/>
  </w:style>
  <w:style w:type="paragraph" w:customStyle="1" w:styleId="Titre22">
    <w:name w:val="Titre 22"/>
    <w:basedOn w:val="Normal"/>
    <w:uiPriority w:val="1"/>
    <w:qFormat/>
    <w:rsid w:val="00D94B6F"/>
    <w:pPr>
      <w:spacing w:before="139"/>
      <w:ind w:left="534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itre32">
    <w:name w:val="Titre 32"/>
    <w:basedOn w:val="Normal"/>
    <w:uiPriority w:val="1"/>
    <w:qFormat/>
    <w:rsid w:val="00D94B6F"/>
    <w:pPr>
      <w:spacing w:before="214"/>
      <w:ind w:left="644" w:right="20"/>
      <w:jc w:val="center"/>
      <w:outlineLvl w:val="3"/>
    </w:pPr>
    <w:rPr>
      <w:i/>
      <w:sz w:val="24"/>
      <w:szCs w:val="24"/>
    </w:rPr>
  </w:style>
  <w:style w:type="paragraph" w:customStyle="1" w:styleId="TITRESIPCA2019">
    <w:name w:val="TITRE SIPCA 2019"/>
    <w:basedOn w:val="Normal"/>
    <w:next w:val="Normal"/>
    <w:link w:val="TITRESIPCA2019Car"/>
    <w:uiPriority w:val="1"/>
    <w:qFormat/>
    <w:rsid w:val="00275C2E"/>
    <w:rPr>
      <w:rFonts w:ascii="Calibri" w:hAnsi="Calibri"/>
      <w:caps/>
      <w:sz w:val="24"/>
    </w:rPr>
  </w:style>
  <w:style w:type="paragraph" w:customStyle="1" w:styleId="TITRE2SIPCA2019">
    <w:name w:val="TITRE 2 SIPCA 2019"/>
    <w:basedOn w:val="Titre41"/>
    <w:link w:val="TITRE2SIPCA2019Car"/>
    <w:uiPriority w:val="1"/>
    <w:qFormat/>
    <w:rsid w:val="00352FC1"/>
    <w:pPr>
      <w:numPr>
        <w:numId w:val="1"/>
      </w:numPr>
      <w:tabs>
        <w:tab w:val="left" w:pos="958"/>
      </w:tabs>
      <w:spacing w:before="1"/>
    </w:pPr>
    <w:rPr>
      <w:rFonts w:asciiTheme="minorHAnsi" w:hAnsiTheme="minorHAnsi"/>
      <w:caps/>
      <w:color w:val="F79646"/>
      <w:w w:val="105"/>
      <w:sz w:val="22"/>
    </w:rPr>
  </w:style>
  <w:style w:type="character" w:customStyle="1" w:styleId="Titre11Car">
    <w:name w:val="Titre 11 Car"/>
    <w:basedOn w:val="Policepardfaut"/>
    <w:link w:val="Titre11"/>
    <w:uiPriority w:val="1"/>
    <w:rsid w:val="00352FC1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TITRESIPCA2019Car">
    <w:name w:val="TITRE SIPCA 2019 Car"/>
    <w:basedOn w:val="Titre11Car"/>
    <w:link w:val="TITRESIPCA2019"/>
    <w:uiPriority w:val="1"/>
    <w:rsid w:val="00275C2E"/>
    <w:rPr>
      <w:rFonts w:ascii="Calibri" w:eastAsia="Arial" w:hAnsi="Calibri" w:cs="Arial"/>
      <w:b w:val="0"/>
      <w:bCs w:val="0"/>
      <w:caps/>
      <w:sz w:val="24"/>
      <w:szCs w:val="24"/>
      <w:lang w:val="fr-FR" w:eastAsia="fr-FR" w:bidi="fr-FR"/>
    </w:rPr>
  </w:style>
  <w:style w:type="character" w:customStyle="1" w:styleId="Titre1Car">
    <w:name w:val="Titre 1 Car"/>
    <w:basedOn w:val="Policepardfaut"/>
    <w:link w:val="Titre1"/>
    <w:rsid w:val="00CF2B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fr-FR"/>
    </w:rPr>
  </w:style>
  <w:style w:type="character" w:customStyle="1" w:styleId="Titre41Car">
    <w:name w:val="Titre 41 Car"/>
    <w:basedOn w:val="Policepardfaut"/>
    <w:link w:val="Titre41"/>
    <w:uiPriority w:val="1"/>
    <w:rsid w:val="00352FC1"/>
    <w:rPr>
      <w:rFonts w:ascii="Arial" w:eastAsia="Arial" w:hAnsi="Arial" w:cs="Arial"/>
      <w:b/>
      <w:bCs/>
      <w:sz w:val="21"/>
      <w:szCs w:val="21"/>
      <w:lang w:val="fr-FR" w:eastAsia="fr-FR" w:bidi="fr-FR"/>
    </w:rPr>
  </w:style>
  <w:style w:type="character" w:customStyle="1" w:styleId="TITRE2SIPCA2019Car">
    <w:name w:val="TITRE 2 SIPCA 2019 Car"/>
    <w:basedOn w:val="Titre41Car"/>
    <w:link w:val="TITRE2SIPCA2019"/>
    <w:uiPriority w:val="1"/>
    <w:rsid w:val="00352FC1"/>
    <w:rPr>
      <w:rFonts w:ascii="Arial" w:eastAsia="Arial" w:hAnsi="Arial" w:cs="Arial"/>
      <w:b/>
      <w:bCs/>
      <w:caps/>
      <w:color w:val="F79646"/>
      <w:w w:val="105"/>
      <w:sz w:val="21"/>
      <w:szCs w:val="21"/>
      <w:lang w:val="fr-FR"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CF2BE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CF2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CF2BE4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nhideWhenUsed/>
    <w:rsid w:val="00CF2BE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nhideWhenUsed/>
    <w:rsid w:val="00CF2BE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nhideWhenUsed/>
    <w:rsid w:val="00CF2BE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rsid w:val="00CF2BE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rsid w:val="00CF2BE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rsid w:val="00CF2BE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nhideWhenUsed/>
    <w:rsid w:val="00CF2BE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F2BE4"/>
    <w:rPr>
      <w:color w:val="0000FF" w:themeColor="hyperlink"/>
      <w:u w:val="single"/>
    </w:rPr>
  </w:style>
  <w:style w:type="table" w:styleId="Grilledutableau">
    <w:name w:val="Table Grid"/>
    <w:basedOn w:val="TableauNormal"/>
    <w:rsid w:val="00C458B7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8153E3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customStyle="1" w:styleId="Default">
    <w:name w:val="Default"/>
    <w:rsid w:val="008153E3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D2FFE"/>
    <w:rPr>
      <w:b/>
      <w:bCs/>
    </w:rPr>
  </w:style>
  <w:style w:type="paragraph" w:customStyle="1" w:styleId="Standard">
    <w:name w:val="Standard"/>
    <w:rsid w:val="00CF10E1"/>
    <w:pPr>
      <w:suppressAutoHyphens/>
    </w:pPr>
    <w:rPr>
      <w:rFonts w:ascii="Times New Roman" w:eastAsia="SimSun" w:hAnsi="Times New Roman" w:cs="Ari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CF10E1"/>
    <w:pPr>
      <w:spacing w:after="120"/>
    </w:pPr>
  </w:style>
  <w:style w:type="numbering" w:customStyle="1" w:styleId="WWNum3">
    <w:name w:val="WWNum3"/>
    <w:rsid w:val="00CF10E1"/>
    <w:pPr>
      <w:numPr>
        <w:numId w:val="9"/>
      </w:numPr>
    </w:pPr>
  </w:style>
  <w:style w:type="numbering" w:customStyle="1" w:styleId="WWNum25">
    <w:name w:val="WWNum25"/>
    <w:rsid w:val="00CF10E1"/>
    <w:pPr>
      <w:numPr>
        <w:numId w:val="12"/>
      </w:numPr>
    </w:pPr>
  </w:style>
  <w:style w:type="numbering" w:customStyle="1" w:styleId="WWNum22">
    <w:name w:val="WWNum22"/>
    <w:rsid w:val="00CF10E1"/>
    <w:pPr>
      <w:numPr>
        <w:numId w:val="14"/>
      </w:numPr>
    </w:pPr>
  </w:style>
  <w:style w:type="numbering" w:customStyle="1" w:styleId="WWNum24">
    <w:name w:val="WWNum24"/>
    <w:rsid w:val="00CF10E1"/>
    <w:pPr>
      <w:numPr>
        <w:numId w:val="17"/>
      </w:numPr>
    </w:pPr>
  </w:style>
  <w:style w:type="numbering" w:customStyle="1" w:styleId="WWNum7">
    <w:name w:val="WWNum7"/>
    <w:rsid w:val="00CF10E1"/>
    <w:pPr>
      <w:numPr>
        <w:numId w:val="19"/>
      </w:numPr>
    </w:pPr>
  </w:style>
  <w:style w:type="numbering" w:customStyle="1" w:styleId="WWNum13">
    <w:name w:val="WWNum13"/>
    <w:rsid w:val="00CF10E1"/>
    <w:pPr>
      <w:numPr>
        <w:numId w:val="30"/>
      </w:numPr>
    </w:pPr>
  </w:style>
  <w:style w:type="numbering" w:customStyle="1" w:styleId="WWNum1">
    <w:name w:val="WWNum1"/>
    <w:rsid w:val="00CF10E1"/>
    <w:pPr>
      <w:numPr>
        <w:numId w:val="33"/>
      </w:numPr>
    </w:pPr>
  </w:style>
  <w:style w:type="numbering" w:customStyle="1" w:styleId="WWNum16">
    <w:name w:val="WWNum16"/>
    <w:rsid w:val="00CF10E1"/>
    <w:pPr>
      <w:numPr>
        <w:numId w:val="36"/>
      </w:numPr>
    </w:pPr>
  </w:style>
  <w:style w:type="numbering" w:customStyle="1" w:styleId="WWNum18">
    <w:name w:val="WWNum18"/>
    <w:rsid w:val="00CF10E1"/>
    <w:pPr>
      <w:numPr>
        <w:numId w:val="39"/>
      </w:numPr>
    </w:pPr>
  </w:style>
  <w:style w:type="numbering" w:customStyle="1" w:styleId="WWNum19">
    <w:name w:val="WWNum19"/>
    <w:rsid w:val="00CF10E1"/>
    <w:pPr>
      <w:numPr>
        <w:numId w:val="42"/>
      </w:numPr>
    </w:pPr>
  </w:style>
  <w:style w:type="numbering" w:customStyle="1" w:styleId="WWNum6">
    <w:name w:val="WWNum6"/>
    <w:rsid w:val="00CF10E1"/>
    <w:pPr>
      <w:numPr>
        <w:numId w:val="45"/>
      </w:numPr>
    </w:pPr>
  </w:style>
  <w:style w:type="character" w:styleId="Textedelespacerserv">
    <w:name w:val="Placeholder Text"/>
    <w:basedOn w:val="Policepardfaut"/>
    <w:uiPriority w:val="99"/>
    <w:semiHidden/>
    <w:rsid w:val="00D62A16"/>
    <w:rPr>
      <w:color w:val="808080"/>
    </w:rPr>
  </w:style>
  <w:style w:type="character" w:customStyle="1" w:styleId="CorpsdetexteCar">
    <w:name w:val="Corps de texte Car"/>
    <w:aliases w:val="Corps de texte - SIPCA 2019 Car"/>
    <w:basedOn w:val="Policepardfaut"/>
    <w:link w:val="Corpsdetexte"/>
    <w:uiPriority w:val="1"/>
    <w:rsid w:val="00D62A16"/>
    <w:rPr>
      <w:rFonts w:ascii="Calibri" w:eastAsia="Arial" w:hAnsi="Calibri" w:cs="Arial"/>
      <w:sz w:val="20"/>
      <w:szCs w:val="19"/>
      <w:lang w:val="fr-FR" w:eastAsia="fr-FR" w:bidi="fr-FR"/>
    </w:rPr>
  </w:style>
  <w:style w:type="character" w:styleId="Marquedecommentaire">
    <w:name w:val="annotation reference"/>
    <w:basedOn w:val="Policepardfaut"/>
    <w:semiHidden/>
    <w:unhideWhenUsed/>
    <w:rsid w:val="00D62A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62A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62A16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6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62A16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customStyle="1" w:styleId="TableNormal1">
    <w:name w:val="Table Normal1"/>
    <w:uiPriority w:val="2"/>
    <w:semiHidden/>
    <w:unhideWhenUsed/>
    <w:qFormat/>
    <w:rsid w:val="00D62A16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966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pca-form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75A13-F887-4284-8211-293035B045D6}"/>
      </w:docPartPr>
      <w:docPartBody>
        <w:p w:rsidR="001030A8" w:rsidRDefault="00792A42"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A33AC25974B0FB3E60B2BE1123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4FF04-F12F-4814-8080-0E8DC2420E4F}"/>
      </w:docPartPr>
      <w:docPartBody>
        <w:p w:rsidR="001030A8" w:rsidRDefault="00792A42" w:rsidP="00792A42">
          <w:pPr>
            <w:pStyle w:val="5CBA33AC25974B0FB3E60B2BE1123208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1AD27EDBB4DA5B80A447FDF4D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9E87-6BE9-400D-870D-BD0F43891FC0}"/>
      </w:docPartPr>
      <w:docPartBody>
        <w:p w:rsidR="001030A8" w:rsidRDefault="00792A42" w:rsidP="00792A42">
          <w:pPr>
            <w:pStyle w:val="6BB1AD27EDBB4DA5B80A447FDF4DF18D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236CB9FD1146F6BA4D278058F5D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4FC89-4CF3-4DB2-B664-23B4CBAE4DE6}"/>
      </w:docPartPr>
      <w:docPartBody>
        <w:p w:rsidR="001030A8" w:rsidRDefault="00792A42" w:rsidP="00792A42">
          <w:pPr>
            <w:pStyle w:val="B1236CB9FD1146F6BA4D278058F5D71C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BE9FDBFC14B4B8FDBD25FCD453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BD3E5-3209-463F-B458-958F96392465}"/>
      </w:docPartPr>
      <w:docPartBody>
        <w:p w:rsidR="001030A8" w:rsidRDefault="00792A42" w:rsidP="00792A42">
          <w:pPr>
            <w:pStyle w:val="854BE9FDBFC14B4B8FDBD25FCD453128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92A42"/>
    <w:rsid w:val="001030A8"/>
    <w:rsid w:val="005769B0"/>
    <w:rsid w:val="0079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A42"/>
    <w:rPr>
      <w:color w:val="808080"/>
    </w:rPr>
  </w:style>
  <w:style w:type="paragraph" w:customStyle="1" w:styleId="5CBA33AC25974B0FB3E60B2BE1123208">
    <w:name w:val="5CBA33AC25974B0FB3E60B2BE1123208"/>
    <w:rsid w:val="00792A42"/>
  </w:style>
  <w:style w:type="paragraph" w:customStyle="1" w:styleId="6BB1AD27EDBB4DA5B80A447FDF4DF18D">
    <w:name w:val="6BB1AD27EDBB4DA5B80A447FDF4DF18D"/>
    <w:rsid w:val="00792A42"/>
  </w:style>
  <w:style w:type="paragraph" w:customStyle="1" w:styleId="B1236CB9FD1146F6BA4D278058F5D71C">
    <w:name w:val="B1236CB9FD1146F6BA4D278058F5D71C"/>
    <w:rsid w:val="00792A42"/>
  </w:style>
  <w:style w:type="paragraph" w:customStyle="1" w:styleId="29D9416F08694F57B4BCA5E0C6FCFA45">
    <w:name w:val="29D9416F08694F57B4BCA5E0C6FCFA45"/>
    <w:rsid w:val="00792A42"/>
  </w:style>
  <w:style w:type="paragraph" w:customStyle="1" w:styleId="854BE9FDBFC14B4B8FDBD25FCD453128">
    <w:name w:val="854BE9FDBFC14B4B8FDBD25FCD453128"/>
    <w:rsid w:val="00792A42"/>
  </w:style>
  <w:style w:type="paragraph" w:customStyle="1" w:styleId="2A89DC1AF35A4A09A1D206F8AF82FC2A">
    <w:name w:val="2A89DC1AF35A4A09A1D206F8AF82FC2A"/>
    <w:rsid w:val="00792A42"/>
  </w:style>
  <w:style w:type="paragraph" w:customStyle="1" w:styleId="E2887AF9122A43B6B1F28EDF8674E706">
    <w:name w:val="E2887AF9122A43B6B1F28EDF8674E706"/>
    <w:rsid w:val="00792A42"/>
  </w:style>
  <w:style w:type="paragraph" w:customStyle="1" w:styleId="86B74E319D4945D19ACD5C2B96DCA18B">
    <w:name w:val="86B74E319D4945D19ACD5C2B96DCA18B"/>
    <w:rsid w:val="00792A42"/>
  </w:style>
  <w:style w:type="paragraph" w:customStyle="1" w:styleId="F6D61D8D06464DD086D924059365CFFA">
    <w:name w:val="F6D61D8D06464DD086D924059365CFFA"/>
    <w:rsid w:val="00792A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5A77-4F40-4DAC-BFA8-9268AA58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Marie-José Blouin</dc:creator>
  <cp:lastModifiedBy>Michel de Valicourt</cp:lastModifiedBy>
  <cp:revision>2</cp:revision>
  <cp:lastPrinted>2020-04-17T12:43:00Z</cp:lastPrinted>
  <dcterms:created xsi:type="dcterms:W3CDTF">2020-10-09T14:56:00Z</dcterms:created>
  <dcterms:modified xsi:type="dcterms:W3CDTF">2020-10-09T14:56:00Z</dcterms:modified>
</cp:coreProperties>
</file>